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707F" w14:textId="6B586382" w:rsidR="009D524D" w:rsidRPr="00FB589C" w:rsidRDefault="00FB589C" w:rsidP="00FB589C">
      <w:pPr>
        <w:spacing w:after="0"/>
        <w:jc w:val="center"/>
        <w:rPr>
          <w:b/>
          <w:bCs/>
          <w:sz w:val="36"/>
          <w:szCs w:val="36"/>
        </w:rPr>
      </w:pPr>
      <w:r w:rsidRPr="00FB589C">
        <w:rPr>
          <w:b/>
          <w:bCs/>
          <w:sz w:val="36"/>
          <w:szCs w:val="36"/>
        </w:rPr>
        <w:t>City of Bay</w:t>
      </w:r>
    </w:p>
    <w:p w14:paraId="2C139574" w14:textId="5ED34C0A" w:rsidR="00FB589C" w:rsidRPr="00FB589C" w:rsidRDefault="00FB589C" w:rsidP="00FB589C">
      <w:pPr>
        <w:spacing w:after="0"/>
        <w:jc w:val="center"/>
        <w:rPr>
          <w:b/>
          <w:bCs/>
          <w:sz w:val="36"/>
          <w:szCs w:val="36"/>
        </w:rPr>
      </w:pPr>
      <w:r w:rsidRPr="00FB589C">
        <w:rPr>
          <w:b/>
          <w:bCs/>
          <w:sz w:val="36"/>
          <w:szCs w:val="36"/>
        </w:rPr>
        <w:t>September 8</w:t>
      </w:r>
      <w:r w:rsidRPr="00FB589C">
        <w:rPr>
          <w:b/>
          <w:bCs/>
          <w:sz w:val="36"/>
          <w:szCs w:val="36"/>
          <w:vertAlign w:val="superscript"/>
        </w:rPr>
        <w:t>th</w:t>
      </w:r>
      <w:r w:rsidRPr="00FB589C">
        <w:rPr>
          <w:b/>
          <w:bCs/>
          <w:sz w:val="36"/>
          <w:szCs w:val="36"/>
        </w:rPr>
        <w:t>, 2025</w:t>
      </w:r>
    </w:p>
    <w:p w14:paraId="3740581F" w14:textId="3A01C136" w:rsidR="00FB589C" w:rsidRPr="00FB589C" w:rsidRDefault="00FB589C" w:rsidP="00FB589C">
      <w:pPr>
        <w:spacing w:after="0"/>
        <w:jc w:val="center"/>
        <w:rPr>
          <w:b/>
          <w:bCs/>
          <w:sz w:val="36"/>
          <w:szCs w:val="36"/>
        </w:rPr>
      </w:pPr>
      <w:r w:rsidRPr="00FB589C">
        <w:rPr>
          <w:b/>
          <w:bCs/>
          <w:sz w:val="36"/>
          <w:szCs w:val="36"/>
        </w:rPr>
        <w:t xml:space="preserve"> Council Meeting</w:t>
      </w:r>
    </w:p>
    <w:p w14:paraId="37660486" w14:textId="5889450F" w:rsidR="00FB589C" w:rsidRDefault="00FB589C" w:rsidP="00FB589C">
      <w:pPr>
        <w:spacing w:after="0"/>
        <w:jc w:val="center"/>
        <w:rPr>
          <w:b/>
          <w:bCs/>
          <w:sz w:val="36"/>
          <w:szCs w:val="36"/>
        </w:rPr>
      </w:pPr>
      <w:r w:rsidRPr="00FB589C">
        <w:rPr>
          <w:b/>
          <w:bCs/>
          <w:sz w:val="36"/>
          <w:szCs w:val="36"/>
        </w:rPr>
        <w:t>Agenda</w:t>
      </w:r>
    </w:p>
    <w:p w14:paraId="61B40350" w14:textId="3521BFF2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36"/>
          <w:szCs w:val="36"/>
        </w:rPr>
        <w:t xml:space="preserve"> </w:t>
      </w:r>
      <w:r w:rsidR="000D511F" w:rsidRPr="00FB589C">
        <w:rPr>
          <w:b/>
          <w:bCs/>
          <w:sz w:val="28"/>
          <w:szCs w:val="28"/>
        </w:rPr>
        <w:t>Invocation, Pledge</w:t>
      </w:r>
      <w:r w:rsidRPr="00FB589C">
        <w:rPr>
          <w:b/>
          <w:bCs/>
          <w:sz w:val="28"/>
          <w:szCs w:val="28"/>
        </w:rPr>
        <w:t xml:space="preserve"> of Allegiance</w:t>
      </w:r>
    </w:p>
    <w:p w14:paraId="71A78852" w14:textId="314B9DAF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Call To Order/Roll Call</w:t>
      </w:r>
    </w:p>
    <w:p w14:paraId="0EC9CFCB" w14:textId="64B1A110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August Meeting Minutes Approval</w:t>
      </w:r>
    </w:p>
    <w:p w14:paraId="51E975CE" w14:textId="4AC2FCF9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Old Business</w:t>
      </w:r>
    </w:p>
    <w:p w14:paraId="1B3E0170" w14:textId="7F6DCDCD" w:rsidR="00FB589C" w:rsidRPr="00FB589C" w:rsidRDefault="00FB589C" w:rsidP="00FB589C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Turn Lane Hwy 463N/</w:t>
      </w:r>
      <w:r w:rsidR="000D511F" w:rsidRPr="00FB589C">
        <w:rPr>
          <w:b/>
          <w:bCs/>
          <w:sz w:val="28"/>
          <w:szCs w:val="28"/>
        </w:rPr>
        <w:t>N Main</w:t>
      </w:r>
    </w:p>
    <w:p w14:paraId="0B5EC3E7" w14:textId="0E8AEFEC" w:rsidR="00FB589C" w:rsidRPr="00FB589C" w:rsidRDefault="00FB589C" w:rsidP="00FB589C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Grant for Safe Rooms</w:t>
      </w:r>
    </w:p>
    <w:p w14:paraId="6BD08657" w14:textId="2A642FF3" w:rsidR="00FB589C" w:rsidRPr="00FB589C" w:rsidRDefault="00FB589C" w:rsidP="00FB589C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Sidewalks</w:t>
      </w:r>
    </w:p>
    <w:p w14:paraId="1A48C425" w14:textId="1A06CB6E" w:rsidR="00FB589C" w:rsidRPr="00FB589C" w:rsidRDefault="00FB589C" w:rsidP="00FB589C">
      <w:pPr>
        <w:pStyle w:val="ListParagraph"/>
        <w:numPr>
          <w:ilvl w:val="2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Precision Concrete Cutting</w:t>
      </w:r>
    </w:p>
    <w:p w14:paraId="34729301" w14:textId="6C63CE2C" w:rsidR="00FB589C" w:rsidRPr="00FB589C" w:rsidRDefault="000D511F" w:rsidP="00FB589C">
      <w:pPr>
        <w:pStyle w:val="ListParagraph"/>
        <w:numPr>
          <w:ilvl w:val="3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Elder, Central, Broadway, Main</w:t>
      </w:r>
      <w:r w:rsidR="00FB589C" w:rsidRPr="00FB589C">
        <w:rPr>
          <w:b/>
          <w:bCs/>
          <w:sz w:val="28"/>
          <w:szCs w:val="28"/>
        </w:rPr>
        <w:t>, &amp; Smokey</w:t>
      </w:r>
    </w:p>
    <w:p w14:paraId="7F22E1C9" w14:textId="13C78EFF" w:rsidR="00FB589C" w:rsidRPr="00FB589C" w:rsidRDefault="000D511F" w:rsidP="00FB589C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. Gov</w:t>
      </w:r>
      <w:r w:rsidR="00FB589C" w:rsidRPr="00FB589C">
        <w:rPr>
          <w:b/>
          <w:bCs/>
          <w:sz w:val="28"/>
          <w:szCs w:val="28"/>
        </w:rPr>
        <w:t xml:space="preserve"> Accts.</w:t>
      </w:r>
    </w:p>
    <w:p w14:paraId="386EAC6C" w14:textId="32417485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New Business</w:t>
      </w:r>
    </w:p>
    <w:p w14:paraId="083E033C" w14:textId="3804FA2C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Finance Report</w:t>
      </w:r>
    </w:p>
    <w:p w14:paraId="25E7A0E6" w14:textId="43C725BB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Resolution 2025-H(Millage)</w:t>
      </w:r>
    </w:p>
    <w:p w14:paraId="607D481D" w14:textId="14AEB081" w:rsid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Land Bank</w:t>
      </w:r>
    </w:p>
    <w:p w14:paraId="1E9D401E" w14:textId="25700823" w:rsidR="00B575B4" w:rsidRPr="00FB589C" w:rsidRDefault="00B575B4" w:rsidP="00B575B4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Collaboration for Food Pantry</w:t>
      </w:r>
    </w:p>
    <w:p w14:paraId="3CC2AABE" w14:textId="0211F9EF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EECBG Energy Grant $10,000</w:t>
      </w:r>
    </w:p>
    <w:p w14:paraId="5A72D9F5" w14:textId="776B94A0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Police Report</w:t>
      </w:r>
    </w:p>
    <w:p w14:paraId="0ED87FDB" w14:textId="006AE552" w:rsid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Fire Dept. Report</w:t>
      </w:r>
    </w:p>
    <w:p w14:paraId="4A6D5ABD" w14:textId="68533652" w:rsidR="00FB589C" w:rsidRPr="00FB589C" w:rsidRDefault="00FB589C" w:rsidP="00FB589C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Emergency Crossover Addition</w:t>
      </w:r>
    </w:p>
    <w:p w14:paraId="3F9E5C12" w14:textId="26237F75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Water &amp; Sewer Report</w:t>
      </w:r>
    </w:p>
    <w:p w14:paraId="5A916958" w14:textId="3E22E72D" w:rsidR="00FB589C" w:rsidRPr="00FB589C" w:rsidRDefault="00FB589C" w:rsidP="00FB589C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New Meters</w:t>
      </w:r>
    </w:p>
    <w:p w14:paraId="284A0867" w14:textId="4A6C2A26" w:rsidR="00FB589C" w:rsidRPr="00FB589C" w:rsidRDefault="00FB589C" w:rsidP="00FB589C">
      <w:pPr>
        <w:pStyle w:val="ListParagraph"/>
        <w:numPr>
          <w:ilvl w:val="1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Sewer Plant</w:t>
      </w:r>
    </w:p>
    <w:p w14:paraId="543904AB" w14:textId="468101B7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 xml:space="preserve"> Any Item Too Late for Agenda</w:t>
      </w:r>
    </w:p>
    <w:p w14:paraId="4B9C9380" w14:textId="34AB606D" w:rsidR="00FB589C" w:rsidRPr="00FB589C" w:rsidRDefault="00FB589C" w:rsidP="00FB589C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FB589C">
        <w:rPr>
          <w:b/>
          <w:bCs/>
          <w:sz w:val="28"/>
          <w:szCs w:val="28"/>
        </w:rPr>
        <w:t>Adjourn, Next Meeting Oct. 13</w:t>
      </w:r>
      <w:r w:rsidRPr="00FB589C">
        <w:rPr>
          <w:b/>
          <w:bCs/>
          <w:sz w:val="28"/>
          <w:szCs w:val="28"/>
          <w:vertAlign w:val="superscript"/>
        </w:rPr>
        <w:t>th</w:t>
      </w:r>
      <w:r w:rsidRPr="00FB589C">
        <w:rPr>
          <w:b/>
          <w:bCs/>
          <w:sz w:val="28"/>
          <w:szCs w:val="28"/>
        </w:rPr>
        <w:t xml:space="preserve">, </w:t>
      </w:r>
      <w:r w:rsidR="000D511F" w:rsidRPr="00FB589C">
        <w:rPr>
          <w:b/>
          <w:bCs/>
          <w:sz w:val="28"/>
          <w:szCs w:val="28"/>
        </w:rPr>
        <w:t>2025,</w:t>
      </w:r>
      <w:r w:rsidRPr="00FB589C">
        <w:rPr>
          <w:b/>
          <w:bCs/>
          <w:sz w:val="28"/>
          <w:szCs w:val="28"/>
        </w:rPr>
        <w:t xml:space="preserve"> 6 p.m.</w:t>
      </w:r>
    </w:p>
    <w:p w14:paraId="4A9F32B9" w14:textId="77777777" w:rsidR="00FB589C" w:rsidRPr="00FB589C" w:rsidRDefault="00FB589C" w:rsidP="00FB589C">
      <w:pPr>
        <w:spacing w:after="0"/>
        <w:ind w:left="360"/>
        <w:rPr>
          <w:b/>
          <w:bCs/>
          <w:sz w:val="28"/>
          <w:szCs w:val="28"/>
        </w:rPr>
      </w:pPr>
    </w:p>
    <w:sectPr w:rsidR="00FB589C" w:rsidRPr="00FB5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3D11"/>
    <w:multiLevelType w:val="hybridMultilevel"/>
    <w:tmpl w:val="D452C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64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9C"/>
    <w:rsid w:val="000D511F"/>
    <w:rsid w:val="000D6280"/>
    <w:rsid w:val="00382FDA"/>
    <w:rsid w:val="003B04A8"/>
    <w:rsid w:val="008D7F39"/>
    <w:rsid w:val="009D524D"/>
    <w:rsid w:val="00B531EB"/>
    <w:rsid w:val="00B575B4"/>
    <w:rsid w:val="00B95EAC"/>
    <w:rsid w:val="00BF0739"/>
    <w:rsid w:val="00FB589C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7700C"/>
  <w15:chartTrackingRefBased/>
  <w15:docId w15:val="{A9763DB2-1390-4E3E-BE8C-881C0B89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8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8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8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8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8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8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8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8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8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8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8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6BBF234504D46BBD3E0174E8D83E2" ma:contentTypeVersion="8" ma:contentTypeDescription="Create a new document." ma:contentTypeScope="" ma:versionID="ac29bbf1b2e2814ed99314228263c517">
  <xsd:schema xmlns:xsd="http://www.w3.org/2001/XMLSchema" xmlns:xs="http://www.w3.org/2001/XMLSchema" xmlns:p="http://schemas.microsoft.com/office/2006/metadata/properties" xmlns:ns3="7d322a1d-20e7-49fd-accd-22f63a461327" targetNamespace="http://schemas.microsoft.com/office/2006/metadata/properties" ma:root="true" ma:fieldsID="1b194b94d73490cba170fd7770f95b49" ns3:_="">
    <xsd:import namespace="7d322a1d-20e7-49fd-accd-22f63a4613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2a1d-20e7-49fd-accd-22f63a461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EA654D-876D-48B4-AC27-3B4B60D6F8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612BD5-48C1-4B4A-9A3E-224FE19FD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698B33-2323-487A-AE19-DA503F510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2a1d-20e7-49fd-accd-22f63a461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559</Characters>
  <Application>Microsoft Office Word</Application>
  <DocSecurity>0</DocSecurity>
  <Lines>28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3</cp:revision>
  <dcterms:created xsi:type="dcterms:W3CDTF">2025-09-03T19:38:00Z</dcterms:created>
  <dcterms:modified xsi:type="dcterms:W3CDTF">2025-09-03T20:17:00Z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0x0101004A26BBF234504D46BBD3E0174E8D83E2</vt:lpwstr>
  </property>
</Properties>
</file>